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C0" w:rsidRPr="002605C0" w:rsidRDefault="002605C0" w:rsidP="002605C0">
      <w:pPr>
        <w:jc w:val="center"/>
        <w:rPr>
          <w:b/>
        </w:rPr>
      </w:pPr>
      <w:r w:rsidRPr="002605C0">
        <w:rPr>
          <w:b/>
        </w:rPr>
        <w:t>Lernplan Deutsch Klasse 9c (Woche: 08.06.-12.06.2020), Frau Schreiber</w:t>
      </w:r>
    </w:p>
    <w:p w:rsidR="002605C0" w:rsidRDefault="002605C0"/>
    <w:p w:rsidR="002605C0" w:rsidRDefault="002605C0">
      <w:r>
        <w:t>Zurzeit beschäftigen wir uns mit der Rechtschreibung:</w:t>
      </w:r>
    </w:p>
    <w:p w:rsidR="002605C0" w:rsidRDefault="002605C0"/>
    <w:p w:rsidR="002605C0" w:rsidRDefault="002605C0">
      <w:r>
        <w:t>08.06.20: Arbeitsheft 9, S. 83 ( Text „Brot am Haken“ evtl. als Übungsdiktat), Nr. 1 und 2</w:t>
      </w:r>
    </w:p>
    <w:p w:rsidR="002605C0" w:rsidRDefault="002605C0"/>
    <w:p w:rsidR="002605C0" w:rsidRDefault="002605C0">
      <w:r>
        <w:t xml:space="preserve">HA bzw. </w:t>
      </w:r>
      <w:proofErr w:type="spellStart"/>
      <w:r>
        <w:t>Homeschooling</w:t>
      </w:r>
      <w:proofErr w:type="spellEnd"/>
      <w:r>
        <w:t>: Arbeitsheft, S. 84-86 (Kontrolle am 15.06.2020)</w:t>
      </w:r>
    </w:p>
    <w:sectPr w:rsidR="002605C0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2605C0"/>
    <w:rsid w:val="002605C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Macintosh Word</Application>
  <DocSecurity>0</DocSecurity>
  <Lines>1</Lines>
  <Paragraphs>1</Paragraphs>
  <ScaleCrop>false</ScaleCrop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Petra Schreiber</cp:lastModifiedBy>
  <cp:revision>1</cp:revision>
  <dcterms:created xsi:type="dcterms:W3CDTF">2020-06-08T13:43:00Z</dcterms:created>
  <dcterms:modified xsi:type="dcterms:W3CDTF">2020-06-08T13:54:00Z</dcterms:modified>
</cp:coreProperties>
</file>