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C0" w:rsidRPr="002605C0" w:rsidRDefault="009064DB" w:rsidP="002605C0">
      <w:pPr>
        <w:jc w:val="center"/>
        <w:rPr>
          <w:b/>
        </w:rPr>
      </w:pPr>
      <w:r>
        <w:rPr>
          <w:b/>
        </w:rPr>
        <w:t>Lernplan Deutsch Klasse 10c (Woche: 04.06.-24</w:t>
      </w:r>
      <w:r w:rsidR="002605C0" w:rsidRPr="002605C0">
        <w:rPr>
          <w:b/>
        </w:rPr>
        <w:t>.06.2020), Frau Schreiber</w:t>
      </w:r>
    </w:p>
    <w:p w:rsidR="002605C0" w:rsidRDefault="002605C0"/>
    <w:p w:rsidR="002605C0" w:rsidRDefault="002605C0">
      <w:r>
        <w:t>Zurzeit beschäftigen wir uns mit der Rechtschreibung:</w:t>
      </w:r>
    </w:p>
    <w:p w:rsidR="002605C0" w:rsidRDefault="002605C0"/>
    <w:p w:rsidR="002605C0" w:rsidRDefault="009064DB">
      <w:r>
        <w:t>04.06.20: Arbeitsheft 10, S. 67 (Wörter verlängern und zerlegen)</w:t>
      </w:r>
    </w:p>
    <w:p w:rsidR="002605C0" w:rsidRDefault="002605C0"/>
    <w:p w:rsidR="002605C0" w:rsidRDefault="002605C0">
      <w:r>
        <w:t xml:space="preserve">HA bzw. Homeschooling: Arbeitsheft, </w:t>
      </w:r>
      <w:r w:rsidR="009064DB">
        <w:t>S. 68-70 (Kontrollmöglichkeit am 18</w:t>
      </w:r>
      <w:r>
        <w:t>.06.2020)</w:t>
      </w:r>
    </w:p>
    <w:sectPr w:rsidR="002605C0" w:rsidSect="00DE5E08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605C0"/>
    <w:rsid w:val="002605C0"/>
    <w:rsid w:val="009064DB"/>
    <w:rsid w:val="00DE5E0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E0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3</cp:revision>
  <cp:lastPrinted>2020-06-08T13:54:00Z</cp:lastPrinted>
  <dcterms:created xsi:type="dcterms:W3CDTF">2020-06-08T13:55:00Z</dcterms:created>
  <dcterms:modified xsi:type="dcterms:W3CDTF">2020-06-08T14:00:00Z</dcterms:modified>
</cp:coreProperties>
</file>