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E" w:rsidRDefault="00DF4EFF" w:rsidP="00AB6564">
      <w:pPr>
        <w:jc w:val="center"/>
        <w:rPr>
          <w:b/>
        </w:rPr>
      </w:pPr>
      <w:r>
        <w:rPr>
          <w:b/>
        </w:rPr>
        <w:t>Arbeitsplan Ev. Religion</w:t>
      </w:r>
      <w:r w:rsidR="00AB6564" w:rsidRPr="00AB6564">
        <w:rPr>
          <w:b/>
        </w:rPr>
        <w:t xml:space="preserve"> Klasse 7a/b</w:t>
      </w:r>
      <w:r>
        <w:rPr>
          <w:b/>
        </w:rPr>
        <w:t>/c</w:t>
      </w:r>
      <w:r w:rsidR="008C71CF">
        <w:rPr>
          <w:b/>
        </w:rPr>
        <w:t>, Frau Schreiber</w:t>
      </w:r>
    </w:p>
    <w:p w:rsidR="008C71CF" w:rsidRDefault="008C71CF" w:rsidP="00AB6564">
      <w:pPr>
        <w:jc w:val="center"/>
        <w:rPr>
          <w:b/>
        </w:rPr>
      </w:pPr>
    </w:p>
    <w:p w:rsidR="00AB6564" w:rsidRPr="00AB6564" w:rsidRDefault="00F83D96" w:rsidP="00AB6564">
      <w:pPr>
        <w:jc w:val="center"/>
        <w:rPr>
          <w:b/>
        </w:rPr>
      </w:pPr>
      <w:r>
        <w:rPr>
          <w:b/>
        </w:rPr>
        <w:t>(Juni</w:t>
      </w:r>
      <w:r w:rsidR="00201A32">
        <w:rPr>
          <w:b/>
        </w:rPr>
        <w:t xml:space="preserve"> </w:t>
      </w:r>
      <w:r w:rsidR="00AB6564" w:rsidRPr="00AB6564">
        <w:rPr>
          <w:b/>
        </w:rPr>
        <w:t>2020)</w:t>
      </w:r>
    </w:p>
    <w:p w:rsidR="00141191" w:rsidRDefault="00141191"/>
    <w:p w:rsidR="00D86F28" w:rsidRDefault="00D86F28" w:rsidP="00D86F28"/>
    <w:p w:rsidR="00D86F28" w:rsidRDefault="00D86F28" w:rsidP="00D86F28">
      <w:r>
        <w:t xml:space="preserve">Liebe </w:t>
      </w:r>
      <w:proofErr w:type="spellStart"/>
      <w:r>
        <w:t>Reli-Schülerinnen</w:t>
      </w:r>
      <w:proofErr w:type="spellEnd"/>
      <w:r>
        <w:t xml:space="preserve"> und –Schüler,</w:t>
      </w:r>
    </w:p>
    <w:p w:rsidR="00D86F28" w:rsidRDefault="00D86F28" w:rsidP="00D86F28"/>
    <w:p w:rsidR="00D86F28" w:rsidRDefault="00D86F28" w:rsidP="00D86F28">
      <w:r>
        <w:t>da wir uns dieses Schuljahr nun wohl leider nicht mehr im Präsenzunterricht sehen werden</w:t>
      </w:r>
      <w:proofErr w:type="gramStart"/>
      <w:r>
        <w:t>, gebe</w:t>
      </w:r>
      <w:proofErr w:type="gramEnd"/>
      <w:r>
        <w:t xml:space="preserve"> ich euch jetzt noch eine letzte Aufgabe auf diesem </w:t>
      </w:r>
      <w:proofErr w:type="spellStart"/>
      <w:r>
        <w:t>online-Weg</w:t>
      </w:r>
      <w:proofErr w:type="spellEnd"/>
      <w:r>
        <w:t xml:space="preserve"> auf:</w:t>
      </w:r>
    </w:p>
    <w:p w:rsidR="00D86F28" w:rsidRDefault="00D86F28" w:rsidP="00D86F28"/>
    <w:p w:rsidR="00D86F28" w:rsidRDefault="00D86F28" w:rsidP="00D86F28">
      <w:r>
        <w:t xml:space="preserve">Bearbeitet bitte all da, was ihr in den letzten Wochen </w:t>
      </w:r>
      <w:r w:rsidRPr="00C55F91">
        <w:rPr>
          <w:u w:val="single"/>
        </w:rPr>
        <w:t>noch nicht</w:t>
      </w:r>
      <w:r>
        <w:t xml:space="preserve"> für Religion erledigt habt. Füllt also eure Lücken auf! </w:t>
      </w:r>
    </w:p>
    <w:p w:rsidR="00D86F28" w:rsidRDefault="00D86F28" w:rsidP="00D86F28"/>
    <w:p w:rsidR="00D86F28" w:rsidRDefault="00D86F28" w:rsidP="00D86F28">
      <w:r>
        <w:t>Zu Erinnerung noch mal kurz die Aufgaben:</w:t>
      </w:r>
    </w:p>
    <w:p w:rsidR="00D86F28" w:rsidRDefault="00D86F28" w:rsidP="00D86F28"/>
    <w:p w:rsidR="00D86F28" w:rsidRDefault="00D86F28" w:rsidP="00D86F28">
      <w:r>
        <w:t>- Thema „Martin Luther“: Lebenslauf (mit Bildern)</w:t>
      </w:r>
    </w:p>
    <w:p w:rsidR="00D86F28" w:rsidRDefault="00D86F28" w:rsidP="00D86F28">
      <w:r>
        <w:t xml:space="preserve">- Thema „Judentum“: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; Buch, S. 155, </w:t>
      </w:r>
      <w:proofErr w:type="spellStart"/>
      <w:r>
        <w:t>Nr</w:t>
      </w:r>
      <w:proofErr w:type="spellEnd"/>
      <w:r>
        <w:t xml:space="preserve"> 1 (mündlich) und 2 (schriftlich); Buch, S. 156/157 (jüdisch – christlich), 5 Fragen zum Judentum</w:t>
      </w:r>
    </w:p>
    <w:p w:rsidR="00D86F28" w:rsidRDefault="00D86F28" w:rsidP="00D86F28"/>
    <w:p w:rsidR="00D86F28" w:rsidRDefault="00D86F28" w:rsidP="00D86F28">
      <w:pPr>
        <w:pStyle w:val="Listenabsatz"/>
        <w:numPr>
          <w:ilvl w:val="0"/>
          <w:numId w:val="7"/>
        </w:numPr>
      </w:pPr>
      <w:r>
        <w:t xml:space="preserve">Bitte die Ergebnisse (soweit noch nicht geschehen) </w:t>
      </w:r>
      <w:proofErr w:type="spellStart"/>
      <w:r>
        <w:t>mailen</w:t>
      </w:r>
      <w:proofErr w:type="spellEnd"/>
      <w:r>
        <w:t xml:space="preserve">: </w:t>
      </w:r>
    </w:p>
    <w:p w:rsidR="00D86F28" w:rsidRDefault="00D86F28" w:rsidP="00D86F28">
      <w:pPr>
        <w:pStyle w:val="Listenabsatz"/>
      </w:pPr>
      <w:hyperlink r:id="rId5" w:history="1">
        <w:proofErr w:type="spellStart"/>
        <w:r w:rsidRPr="00DF34F0">
          <w:rPr>
            <w:rStyle w:val="Link"/>
          </w:rPr>
          <w:t>petra.schreiber@beratung.bildung-rp.de</w:t>
        </w:r>
        <w:proofErr w:type="spellEnd"/>
      </w:hyperlink>
    </w:p>
    <w:p w:rsidR="00D86F28" w:rsidRDefault="00D86F28" w:rsidP="00D86F28"/>
    <w:p w:rsidR="00D86F28" w:rsidRDefault="00D86F28" w:rsidP="00D86F28"/>
    <w:p w:rsidR="00D86F28" w:rsidRDefault="00D86F28" w:rsidP="00D86F28">
      <w:r>
        <w:t xml:space="preserve">Ich wünsche euch alles Gute </w:t>
      </w:r>
      <w:proofErr w:type="gramStart"/>
      <w:r>
        <w:t>und bleibt gesund!</w:t>
      </w:r>
      <w:proofErr w:type="gramEnd"/>
    </w:p>
    <w:p w:rsidR="00D86F28" w:rsidRDefault="00D86F28" w:rsidP="00D86F28"/>
    <w:p w:rsidR="00D86F28" w:rsidRDefault="00D86F28" w:rsidP="00D86F28">
      <w:r>
        <w:t>Herzliche Grüße</w:t>
      </w:r>
    </w:p>
    <w:p w:rsidR="00D86F28" w:rsidRDefault="00D86F28" w:rsidP="00D86F28"/>
    <w:p w:rsidR="00AB6564" w:rsidRDefault="00E17567" w:rsidP="00201A32">
      <w:r>
        <w:t>Petra Schreiber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DD1"/>
    <w:multiLevelType w:val="hybridMultilevel"/>
    <w:tmpl w:val="49E43572"/>
    <w:lvl w:ilvl="0" w:tplc="BBA4180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703"/>
    <w:multiLevelType w:val="hybridMultilevel"/>
    <w:tmpl w:val="3CAC0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1FD3"/>
    <w:multiLevelType w:val="hybridMultilevel"/>
    <w:tmpl w:val="C40E05FA"/>
    <w:lvl w:ilvl="0" w:tplc="5C60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A3796"/>
    <w:multiLevelType w:val="hybridMultilevel"/>
    <w:tmpl w:val="C944EBC2"/>
    <w:lvl w:ilvl="0" w:tplc="9ACE38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4F42"/>
    <w:multiLevelType w:val="hybridMultilevel"/>
    <w:tmpl w:val="AA4EDCE6"/>
    <w:lvl w:ilvl="0" w:tplc="43AEB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27679"/>
    <w:rsid w:val="00072075"/>
    <w:rsid w:val="00141191"/>
    <w:rsid w:val="001958DB"/>
    <w:rsid w:val="00201A32"/>
    <w:rsid w:val="002924DE"/>
    <w:rsid w:val="00424137"/>
    <w:rsid w:val="00692F94"/>
    <w:rsid w:val="0074463C"/>
    <w:rsid w:val="008C71CF"/>
    <w:rsid w:val="0090600B"/>
    <w:rsid w:val="00937F1B"/>
    <w:rsid w:val="009C0B69"/>
    <w:rsid w:val="00A017A0"/>
    <w:rsid w:val="00AB6564"/>
    <w:rsid w:val="00BF5984"/>
    <w:rsid w:val="00C345B6"/>
    <w:rsid w:val="00CA5525"/>
    <w:rsid w:val="00D43145"/>
    <w:rsid w:val="00D61E04"/>
    <w:rsid w:val="00D67B38"/>
    <w:rsid w:val="00D86F28"/>
    <w:rsid w:val="00DD1A2C"/>
    <w:rsid w:val="00DF4EFF"/>
    <w:rsid w:val="00E17567"/>
    <w:rsid w:val="00F83D9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5</cp:revision>
  <dcterms:created xsi:type="dcterms:W3CDTF">2020-05-13T12:42:00Z</dcterms:created>
  <dcterms:modified xsi:type="dcterms:W3CDTF">2020-05-13T13:10:00Z</dcterms:modified>
</cp:coreProperties>
</file>