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43D" w:rsidRDefault="00EE743D" w:rsidP="00EE74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5F1E">
        <w:rPr>
          <w:rFonts w:ascii="Times New Roman" w:hAnsi="Times New Roman" w:cs="Times New Roman"/>
          <w:b/>
          <w:bCs/>
          <w:sz w:val="32"/>
          <w:szCs w:val="32"/>
        </w:rPr>
        <w:t>Arbeitsplan Biologie Klasse 9d</w:t>
      </w:r>
    </w:p>
    <w:p w:rsidR="00EE743D" w:rsidRPr="003F5F1E" w:rsidRDefault="00EE743D" w:rsidP="00EE743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vom </w:t>
      </w:r>
      <w:r>
        <w:rPr>
          <w:rFonts w:ascii="Times New Roman" w:hAnsi="Times New Roman" w:cs="Times New Roman"/>
          <w:b/>
          <w:bCs/>
          <w:sz w:val="32"/>
          <w:szCs w:val="32"/>
        </w:rPr>
        <w:t>4.05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</w:rPr>
        <w:t>.05.2020</w:t>
      </w:r>
    </w:p>
    <w:p w:rsidR="00EE743D" w:rsidRDefault="00EE743D" w:rsidP="00EE743D"/>
    <w:p w:rsidR="00EE743D" w:rsidRDefault="00EE74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FE2">
        <w:rPr>
          <w:rFonts w:ascii="Times New Roman" w:hAnsi="Times New Roman" w:cs="Times New Roman"/>
          <w:b/>
          <w:bCs/>
          <w:sz w:val="28"/>
          <w:szCs w:val="28"/>
        </w:rPr>
        <w:t>Liebe Schülerinnen und Schüler de</w:t>
      </w:r>
      <w:r>
        <w:rPr>
          <w:rFonts w:ascii="Times New Roman" w:hAnsi="Times New Roman" w:cs="Times New Roman"/>
          <w:b/>
          <w:bCs/>
          <w:sz w:val="28"/>
          <w:szCs w:val="28"/>
        </w:rPr>
        <w:t>r Klasse 9d</w:t>
      </w:r>
      <w:r w:rsidR="003225A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E743D" w:rsidRDefault="00EE74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743D" w:rsidRDefault="00EE74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Diesmal ist der Lernplan etwas übersichtlicher, da wir uns in der Woche danach ja sehen. Ihr wisst ja jetzt über das Immunsystem Bescheid</w:t>
      </w:r>
      <w:r w:rsidR="003225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25A6" w:rsidRDefault="003225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Daher die ergänzende Aufgabe Seite 281 Nr. 6.</w:t>
      </w:r>
    </w:p>
    <w:p w:rsidR="003225A6" w:rsidRDefault="003225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5A6" w:rsidRDefault="003225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LG</w:t>
      </w:r>
    </w:p>
    <w:p w:rsidR="003225A6" w:rsidRDefault="003225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5A6" w:rsidRDefault="003225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Kortenbruck</w:t>
      </w:r>
      <w:proofErr w:type="spellEnd"/>
    </w:p>
    <w:p w:rsidR="003225A6" w:rsidRDefault="003225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5A6" w:rsidRPr="00EE743D" w:rsidRDefault="003225A6" w:rsidP="003225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Viel Erfolg!</w:t>
      </w:r>
    </w:p>
    <w:sectPr w:rsidR="003225A6" w:rsidRPr="00EE743D" w:rsidSect="00381F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3D"/>
    <w:rsid w:val="003225A6"/>
    <w:rsid w:val="00381F26"/>
    <w:rsid w:val="006E6CA6"/>
    <w:rsid w:val="00E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50FAF"/>
  <w15:chartTrackingRefBased/>
  <w15:docId w15:val="{D25EB2AE-0CA0-8445-BD29-F8A2336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4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Office2016L0008</dc:creator>
  <cp:keywords/>
  <dc:description/>
  <cp:lastModifiedBy>Office2016L0008</cp:lastModifiedBy>
  <cp:revision>1</cp:revision>
  <dcterms:created xsi:type="dcterms:W3CDTF">2020-04-30T10:56:00Z</dcterms:created>
  <dcterms:modified xsi:type="dcterms:W3CDTF">2020-04-30T11:09:00Z</dcterms:modified>
</cp:coreProperties>
</file>