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29" w:rsidRDefault="00AB6564" w:rsidP="00AB6564">
      <w:pPr>
        <w:jc w:val="center"/>
        <w:rPr>
          <w:b/>
        </w:rPr>
      </w:pPr>
      <w:r w:rsidRPr="00AB6564">
        <w:rPr>
          <w:b/>
        </w:rPr>
        <w:t>Arbeitsplan HuS Klasse 7a/b</w:t>
      </w:r>
      <w:r w:rsidR="00DE6229">
        <w:rPr>
          <w:b/>
        </w:rPr>
        <w:t>, Frau Schreiber</w:t>
      </w:r>
      <w:r w:rsidRPr="00AB6564">
        <w:rPr>
          <w:b/>
        </w:rPr>
        <w:t xml:space="preserve"> </w:t>
      </w:r>
    </w:p>
    <w:p w:rsidR="00DE6229" w:rsidRDefault="00DE6229" w:rsidP="00AB6564">
      <w:pPr>
        <w:jc w:val="center"/>
        <w:rPr>
          <w:b/>
        </w:rPr>
      </w:pPr>
    </w:p>
    <w:p w:rsidR="00AB6564" w:rsidRPr="00AB6564" w:rsidRDefault="00E1372F" w:rsidP="00AB6564">
      <w:pPr>
        <w:jc w:val="center"/>
        <w:rPr>
          <w:b/>
        </w:rPr>
      </w:pPr>
      <w:r>
        <w:rPr>
          <w:b/>
        </w:rPr>
        <w:t xml:space="preserve">(Mai </w:t>
      </w:r>
      <w:r w:rsidR="00AB6564" w:rsidRPr="00AB6564">
        <w:rPr>
          <w:b/>
        </w:rPr>
        <w:t>2020)</w:t>
      </w:r>
    </w:p>
    <w:p w:rsidR="00E1372F" w:rsidRDefault="00E1372F" w:rsidP="00E1372F"/>
    <w:p w:rsidR="00E1372F" w:rsidRPr="00E1372F" w:rsidRDefault="00E1372F" w:rsidP="00E1372F">
      <w:pPr>
        <w:rPr>
          <w:b/>
        </w:rPr>
      </w:pPr>
      <w:r w:rsidRPr="00E1372F">
        <w:rPr>
          <w:b/>
        </w:rPr>
        <w:t>Projektaufgabe:</w:t>
      </w:r>
    </w:p>
    <w:p w:rsidR="00E1372F" w:rsidRDefault="00E1372F" w:rsidP="00E1372F"/>
    <w:p w:rsidR="00E1372F" w:rsidRDefault="00E1372F" w:rsidP="00E1372F">
      <w:r>
        <w:t>Bisher haben wir in Klasse 7 folgende Themen im HuS-Unterricht behandelt:</w:t>
      </w:r>
    </w:p>
    <w:p w:rsidR="00E1372F" w:rsidRDefault="00E1372F" w:rsidP="00E1372F"/>
    <w:p w:rsidR="00E1372F" w:rsidRDefault="00E1372F" w:rsidP="00E1372F">
      <w:r>
        <w:t>Elektroherd, Backofen, Ernährungspyramide, Ernährungsregeln der DGE, Getränke, Gemüse und (zumindest etwas) Obst. Mit dem Thema „Müll“ solltet ihr euch im letzten Arbeitsplan beschäftigen.</w:t>
      </w:r>
    </w:p>
    <w:p w:rsidR="00E1372F" w:rsidRDefault="00E1372F" w:rsidP="00E1372F"/>
    <w:p w:rsidR="00E1372F" w:rsidRPr="00E1372F" w:rsidRDefault="00E1372F" w:rsidP="00E1372F">
      <w:pPr>
        <w:rPr>
          <w:b/>
        </w:rPr>
      </w:pPr>
      <w:r w:rsidRPr="00E1372F">
        <w:rPr>
          <w:b/>
        </w:rPr>
        <w:t>Sucht euch nun ein oder mehrere der behandelten Themen aus und entwerft ein Spiel dazu.</w:t>
      </w:r>
    </w:p>
    <w:p w:rsidR="00E1372F" w:rsidRDefault="00E1372F" w:rsidP="00E1372F"/>
    <w:p w:rsidR="00AB6564" w:rsidRDefault="00E1372F" w:rsidP="00E1372F">
      <w:r>
        <w:t>Also zum Beispiel ein Würfelspiel, bei dem man Fragen beantworten muss, rausgeworfen werden kann o.ä. Ihr könnt auch ein Memory</w:t>
      </w:r>
      <w:r w:rsidR="00E17C0A">
        <w:t xml:space="preserve"> / Domino</w:t>
      </w:r>
      <w:r>
        <w:t xml:space="preserve"> entwickeln oder Quizfragenkärtchen schreiben. Eurer Phantasie sind dabei keine Grenzen gesetzt. </w:t>
      </w:r>
    </w:p>
    <w:sectPr w:rsidR="00AB6564" w:rsidSect="009C0B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0A3AA9"/>
    <w:rsid w:val="000B19FA"/>
    <w:rsid w:val="00424137"/>
    <w:rsid w:val="0060244D"/>
    <w:rsid w:val="009C0B69"/>
    <w:rsid w:val="00AB6564"/>
    <w:rsid w:val="00AF67BD"/>
    <w:rsid w:val="00B0766B"/>
    <w:rsid w:val="00C345B6"/>
    <w:rsid w:val="00DE6229"/>
    <w:rsid w:val="00E1372F"/>
    <w:rsid w:val="00E17C0A"/>
    <w:rsid w:val="00F6160C"/>
    <w:rsid w:val="00FC30A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4</cp:revision>
  <cp:lastPrinted>2020-04-18T13:41:00Z</cp:lastPrinted>
  <dcterms:created xsi:type="dcterms:W3CDTF">2020-04-24T10:40:00Z</dcterms:created>
  <dcterms:modified xsi:type="dcterms:W3CDTF">2020-04-30T12:43:00Z</dcterms:modified>
</cp:coreProperties>
</file>