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DE" w:rsidRDefault="00DF4EFF" w:rsidP="00AB6564">
      <w:pPr>
        <w:jc w:val="center"/>
        <w:rPr>
          <w:b/>
        </w:rPr>
      </w:pPr>
      <w:r>
        <w:rPr>
          <w:b/>
        </w:rPr>
        <w:t>Arbeitsplan Ev. Religion</w:t>
      </w:r>
      <w:r w:rsidR="00AB6564" w:rsidRPr="00AB6564">
        <w:rPr>
          <w:b/>
        </w:rPr>
        <w:t xml:space="preserve"> Klasse </w:t>
      </w:r>
      <w:r w:rsidR="009A7AA1">
        <w:rPr>
          <w:b/>
        </w:rPr>
        <w:t>8 a/</w:t>
      </w:r>
      <w:r w:rsidR="00AB6564" w:rsidRPr="00AB6564">
        <w:rPr>
          <w:b/>
        </w:rPr>
        <w:t>b</w:t>
      </w:r>
      <w:r>
        <w:rPr>
          <w:b/>
        </w:rPr>
        <w:t>/c</w:t>
      </w:r>
      <w:r w:rsidR="008C71CF">
        <w:rPr>
          <w:b/>
        </w:rPr>
        <w:t>, Frau Schreiber</w:t>
      </w:r>
    </w:p>
    <w:p w:rsidR="008C71CF" w:rsidRDefault="008C71CF" w:rsidP="00AB6564">
      <w:pPr>
        <w:jc w:val="center"/>
        <w:rPr>
          <w:b/>
        </w:rPr>
      </w:pPr>
    </w:p>
    <w:p w:rsidR="00AB6564" w:rsidRPr="00AB6564" w:rsidRDefault="00201A32" w:rsidP="00AB6564">
      <w:pPr>
        <w:jc w:val="center"/>
        <w:rPr>
          <w:b/>
        </w:rPr>
      </w:pPr>
      <w:r>
        <w:rPr>
          <w:b/>
        </w:rPr>
        <w:t xml:space="preserve">(Mai </w:t>
      </w:r>
      <w:r w:rsidR="00AB6564" w:rsidRPr="00AB6564">
        <w:rPr>
          <w:b/>
        </w:rPr>
        <w:t>2020)</w:t>
      </w:r>
    </w:p>
    <w:p w:rsidR="00141191" w:rsidRDefault="00141191"/>
    <w:p w:rsidR="00201A32" w:rsidRDefault="00201A32" w:rsidP="00141191">
      <w:pPr>
        <w:ind w:left="720"/>
      </w:pPr>
      <w:r>
        <w:t>Bis zum Ende dieses Monats bearbeitet bitte die Doppelseite 156/157 in eurem Religionsbuch:</w:t>
      </w:r>
    </w:p>
    <w:p w:rsidR="00201A32" w:rsidRDefault="00201A32" w:rsidP="00141191">
      <w:pPr>
        <w:ind w:left="720"/>
      </w:pPr>
    </w:p>
    <w:p w:rsidR="00201A32" w:rsidRDefault="00201A32" w:rsidP="00201A32">
      <w:pPr>
        <w:pStyle w:val="Listenabsatz"/>
        <w:numPr>
          <w:ilvl w:val="0"/>
          <w:numId w:val="6"/>
        </w:numPr>
      </w:pPr>
      <w:r>
        <w:t>Lest den Tagebucheintrag von Leon.</w:t>
      </w:r>
    </w:p>
    <w:p w:rsidR="00201A32" w:rsidRDefault="00201A32" w:rsidP="00201A32">
      <w:pPr>
        <w:pStyle w:val="Listenabsatz"/>
        <w:ind w:left="1080"/>
      </w:pPr>
    </w:p>
    <w:p w:rsidR="00201A32" w:rsidRDefault="00201A32" w:rsidP="00201A32">
      <w:pPr>
        <w:pStyle w:val="Listenabsatz"/>
        <w:numPr>
          <w:ilvl w:val="0"/>
          <w:numId w:val="6"/>
        </w:numPr>
      </w:pPr>
      <w:r>
        <w:t>Bearbeitet die Aufgaben 1-2 auf Seite 157, indem ihr eine Tabelle anlegt:</w:t>
      </w:r>
    </w:p>
    <w:p w:rsidR="00201A32" w:rsidRDefault="00201A32" w:rsidP="00201A32"/>
    <w:p w:rsidR="00201A32" w:rsidRDefault="00201A32" w:rsidP="00201A32"/>
    <w:tbl>
      <w:tblPr>
        <w:tblStyle w:val="Tabellenraster"/>
        <w:tblW w:w="0" w:type="auto"/>
        <w:tblLook w:val="00BF"/>
      </w:tblPr>
      <w:tblGrid>
        <w:gridCol w:w="4606"/>
        <w:gridCol w:w="4606"/>
      </w:tblGrid>
      <w:tr w:rsidR="00201A32">
        <w:tc>
          <w:tcPr>
            <w:tcW w:w="4606" w:type="dxa"/>
          </w:tcPr>
          <w:p w:rsidR="00201A32" w:rsidRDefault="00201A32" w:rsidP="00201A32">
            <w:r>
              <w:t>Typisch jüdisch</w:t>
            </w:r>
          </w:p>
        </w:tc>
        <w:tc>
          <w:tcPr>
            <w:tcW w:w="4606" w:type="dxa"/>
          </w:tcPr>
          <w:p w:rsidR="00201A32" w:rsidRDefault="00201A32" w:rsidP="00201A32">
            <w:r>
              <w:t>Typisch christlich</w:t>
            </w:r>
          </w:p>
          <w:p w:rsidR="00201A32" w:rsidRDefault="00201A32" w:rsidP="00201A32"/>
        </w:tc>
      </w:tr>
      <w:tr w:rsidR="00201A32">
        <w:tc>
          <w:tcPr>
            <w:tcW w:w="4606" w:type="dxa"/>
          </w:tcPr>
          <w:p w:rsidR="00201A32" w:rsidRDefault="00201A32" w:rsidP="00201A32"/>
        </w:tc>
        <w:tc>
          <w:tcPr>
            <w:tcW w:w="4606" w:type="dxa"/>
          </w:tcPr>
          <w:p w:rsidR="00201A32" w:rsidRDefault="00201A32" w:rsidP="00201A32"/>
        </w:tc>
      </w:tr>
      <w:tr w:rsidR="00201A32">
        <w:tc>
          <w:tcPr>
            <w:tcW w:w="4606" w:type="dxa"/>
          </w:tcPr>
          <w:p w:rsidR="00201A32" w:rsidRDefault="00201A32" w:rsidP="00201A32"/>
        </w:tc>
        <w:tc>
          <w:tcPr>
            <w:tcW w:w="4606" w:type="dxa"/>
          </w:tcPr>
          <w:p w:rsidR="00201A32" w:rsidRDefault="00201A32" w:rsidP="00201A32"/>
        </w:tc>
      </w:tr>
    </w:tbl>
    <w:p w:rsidR="00201A32" w:rsidRDefault="00201A32" w:rsidP="00201A32"/>
    <w:p w:rsidR="00201A32" w:rsidRDefault="009A7AA1" w:rsidP="00201A32">
      <w:pPr>
        <w:pStyle w:val="Listenabsatz"/>
        <w:numPr>
          <w:ilvl w:val="0"/>
          <w:numId w:val="6"/>
        </w:numPr>
      </w:pPr>
      <w:r>
        <w:t xml:space="preserve">S. 157, Nr. 4, </w:t>
      </w:r>
      <w:r w:rsidR="00201A32">
        <w:t>5</w:t>
      </w:r>
      <w:r>
        <w:t xml:space="preserve"> oder 6 (eine aussuchen, freiwillig können natürlich auch alle gemacht werden)</w:t>
      </w:r>
    </w:p>
    <w:p w:rsidR="00201A32" w:rsidRDefault="00201A32" w:rsidP="00201A32"/>
    <w:p w:rsidR="00AB6564" w:rsidRDefault="00201A32" w:rsidP="00201A32">
      <w:r>
        <w:t xml:space="preserve">-&gt; Bitte die Ergebnisse </w:t>
      </w:r>
      <w:proofErr w:type="spellStart"/>
      <w:r>
        <w:t>mailen</w:t>
      </w:r>
      <w:proofErr w:type="spellEnd"/>
      <w:r>
        <w:t xml:space="preserve">: </w:t>
      </w:r>
      <w:proofErr w:type="spellStart"/>
      <w:r>
        <w:t>petra.schreiber@beratung.bildung-rp.de</w:t>
      </w:r>
      <w:proofErr w:type="spellEnd"/>
    </w:p>
    <w:sectPr w:rsidR="00AB6564" w:rsidSect="009C0B6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703"/>
    <w:multiLevelType w:val="hybridMultilevel"/>
    <w:tmpl w:val="3CAC0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1FD3"/>
    <w:multiLevelType w:val="hybridMultilevel"/>
    <w:tmpl w:val="C40E05FA"/>
    <w:lvl w:ilvl="0" w:tplc="5C605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A3796"/>
    <w:multiLevelType w:val="hybridMultilevel"/>
    <w:tmpl w:val="C944EBC2"/>
    <w:lvl w:ilvl="0" w:tplc="9ACE38B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84F42"/>
    <w:multiLevelType w:val="hybridMultilevel"/>
    <w:tmpl w:val="AA4EDCE6"/>
    <w:lvl w:ilvl="0" w:tplc="43AEBE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141191"/>
    <w:rsid w:val="001958DB"/>
    <w:rsid w:val="00201A32"/>
    <w:rsid w:val="002924DE"/>
    <w:rsid w:val="00424137"/>
    <w:rsid w:val="00692F94"/>
    <w:rsid w:val="0074463C"/>
    <w:rsid w:val="008C71CF"/>
    <w:rsid w:val="0090600B"/>
    <w:rsid w:val="00937F1B"/>
    <w:rsid w:val="009A7AA1"/>
    <w:rsid w:val="009C0B69"/>
    <w:rsid w:val="00AB6564"/>
    <w:rsid w:val="00C345B6"/>
    <w:rsid w:val="00CA5525"/>
    <w:rsid w:val="00D61E04"/>
    <w:rsid w:val="00D67B38"/>
    <w:rsid w:val="00DD1A2C"/>
    <w:rsid w:val="00DF4EFF"/>
    <w:rsid w:val="00E30EE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B6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4</cp:revision>
  <dcterms:created xsi:type="dcterms:W3CDTF">2020-04-24T09:13:00Z</dcterms:created>
  <dcterms:modified xsi:type="dcterms:W3CDTF">2020-04-24T09:26:00Z</dcterms:modified>
</cp:coreProperties>
</file>