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9" w:rsidRDefault="005413C9" w:rsidP="00AB6564">
      <w:pPr>
        <w:jc w:val="center"/>
        <w:rPr>
          <w:b/>
        </w:rPr>
      </w:pPr>
      <w:r>
        <w:rPr>
          <w:b/>
        </w:rPr>
        <w:t>Arbeitsplan DaZ Gruppe 3</w:t>
      </w:r>
      <w:r w:rsidR="00AB6564" w:rsidRPr="00AB6564">
        <w:rPr>
          <w:b/>
        </w:rPr>
        <w:t xml:space="preserve"> </w:t>
      </w:r>
      <w:r>
        <w:rPr>
          <w:b/>
        </w:rPr>
        <w:t>(Klassen 8b, 9a/b)</w:t>
      </w:r>
      <w:r w:rsidR="00102480">
        <w:rPr>
          <w:b/>
        </w:rPr>
        <w:t>, Frau Schreiber</w:t>
      </w:r>
    </w:p>
    <w:p w:rsidR="005413C9" w:rsidRDefault="005413C9" w:rsidP="00AB6564">
      <w:pPr>
        <w:jc w:val="center"/>
        <w:rPr>
          <w:b/>
        </w:rPr>
      </w:pPr>
    </w:p>
    <w:p w:rsidR="00AB6564" w:rsidRPr="00AB6564" w:rsidRDefault="00AB6564" w:rsidP="00AB6564">
      <w:pPr>
        <w:jc w:val="center"/>
        <w:rPr>
          <w:b/>
        </w:rPr>
      </w:pPr>
      <w:r w:rsidRPr="00AB6564">
        <w:rPr>
          <w:b/>
        </w:rPr>
        <w:t>(20.04.-03.05.2020)</w:t>
      </w:r>
    </w:p>
    <w:p w:rsidR="005413C9" w:rsidRDefault="005413C9"/>
    <w:p w:rsidR="00AB6564" w:rsidRDefault="00AB6564"/>
    <w:p w:rsidR="005413C9" w:rsidRDefault="005413C9" w:rsidP="005413C9">
      <w:r w:rsidRPr="005413C9">
        <w:rPr>
          <w:b/>
        </w:rPr>
        <w:t>1.</w:t>
      </w:r>
      <w:r>
        <w:t xml:space="preserve"> </w:t>
      </w:r>
      <w:r w:rsidR="00AB6564">
        <w:t xml:space="preserve">Mailt mir bitte eure </w:t>
      </w:r>
      <w:r w:rsidR="00AB6564" w:rsidRPr="005413C9">
        <w:rPr>
          <w:b/>
        </w:rPr>
        <w:t>Arbeitsergebnisse</w:t>
      </w:r>
      <w:r w:rsidRPr="005413C9">
        <w:rPr>
          <w:b/>
        </w:rPr>
        <w:t xml:space="preserve"> </w:t>
      </w:r>
      <w:r w:rsidR="00AB6564">
        <w:t>aus den drei Wochen vor den Ferien als Fot</w:t>
      </w:r>
      <w:r>
        <w:t>os</w:t>
      </w:r>
      <w:r w:rsidR="00AB6564">
        <w:t xml:space="preserve"> an folgende Adresse:</w:t>
      </w:r>
    </w:p>
    <w:p w:rsidR="00AB6564" w:rsidRDefault="00AB6564" w:rsidP="005413C9">
      <w:pPr>
        <w:pStyle w:val="Listenabsatz"/>
        <w:ind w:left="928"/>
      </w:pPr>
    </w:p>
    <w:p w:rsidR="00AB6564" w:rsidRDefault="00A24171" w:rsidP="00AB6564">
      <w:pPr>
        <w:pStyle w:val="Listenabsatz"/>
        <w:ind w:firstLine="208"/>
      </w:pPr>
      <w:hyperlink r:id="rId5" w:history="1">
        <w:r w:rsidR="00AB6564" w:rsidRPr="00E95F60">
          <w:rPr>
            <w:rStyle w:val="Link"/>
          </w:rPr>
          <w:t>petra.schreiber@beratung.bildung-rp.de</w:t>
        </w:r>
      </w:hyperlink>
    </w:p>
    <w:p w:rsidR="005413C9" w:rsidRDefault="005413C9" w:rsidP="00AB6564">
      <w:pPr>
        <w:pStyle w:val="Listenabsatz"/>
      </w:pPr>
    </w:p>
    <w:p w:rsidR="00AB6564" w:rsidRDefault="00AB6564" w:rsidP="00AB6564">
      <w:pPr>
        <w:pStyle w:val="Listenabsatz"/>
      </w:pPr>
    </w:p>
    <w:p w:rsidR="005413C9" w:rsidRDefault="005413C9" w:rsidP="005413C9">
      <w:r w:rsidRPr="005413C9">
        <w:rPr>
          <w:b/>
        </w:rPr>
        <w:t>2.</w:t>
      </w:r>
      <w:r>
        <w:t xml:space="preserve"> Bearbeite in deinem Arbeitsbuch (ohne Umschlag) nun das Kapitel „Austausch“, d.h. die </w:t>
      </w:r>
      <w:r w:rsidRPr="005413C9">
        <w:rPr>
          <w:b/>
        </w:rPr>
        <w:t>Seiten 20 bis 26</w:t>
      </w:r>
      <w:r>
        <w:t xml:space="preserve">. Nutze dazu auch die CD, die dem Heft hinten beiliegt. </w:t>
      </w:r>
    </w:p>
    <w:p w:rsidR="005413C9" w:rsidRDefault="005413C9" w:rsidP="00AB6564"/>
    <w:p w:rsidR="005413C9" w:rsidRDefault="005413C9" w:rsidP="00AB6564"/>
    <w:p w:rsidR="00AB6564" w:rsidRDefault="005413C9" w:rsidP="005413C9">
      <w:r w:rsidRPr="005413C9">
        <w:rPr>
          <w:b/>
        </w:rPr>
        <w:t>3.</w:t>
      </w:r>
      <w:r>
        <w:t xml:space="preserve"> </w:t>
      </w:r>
      <w:r w:rsidRPr="005413C9">
        <w:rPr>
          <w:b/>
        </w:rPr>
        <w:t>Arbeitsbuch, S. 27 „Deine Wörter“</w:t>
      </w:r>
      <w:r>
        <w:t>: wie immer bitte ins Vokabelheft eintragen und die muttersprachliche Übersetzung dazuschreiben.</w:t>
      </w:r>
    </w:p>
    <w:p w:rsidR="005413C9" w:rsidRDefault="005413C9" w:rsidP="00AB6564"/>
    <w:p w:rsidR="00AB6564" w:rsidRDefault="00AB6564" w:rsidP="00AB6564"/>
    <w:p w:rsidR="00AB6564" w:rsidRDefault="00AB6564" w:rsidP="005413C9">
      <w:r w:rsidRPr="00AB6564">
        <w:rPr>
          <w:b/>
        </w:rPr>
        <w:t>4.</w:t>
      </w:r>
      <w:r>
        <w:t xml:space="preserve"> Auch die Arbeitsergebnisse aus Aufgabe 2. und 3. mailt ihr mir bitte an meine obige Mailadresse.</w:t>
      </w:r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6CF2"/>
    <w:multiLevelType w:val="hybridMultilevel"/>
    <w:tmpl w:val="D94E1ACE"/>
    <w:lvl w:ilvl="0" w:tplc="C554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205AF"/>
    <w:multiLevelType w:val="hybridMultilevel"/>
    <w:tmpl w:val="E9A03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70C"/>
    <w:multiLevelType w:val="hybridMultilevel"/>
    <w:tmpl w:val="CF80E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252FA"/>
    <w:multiLevelType w:val="hybridMultilevel"/>
    <w:tmpl w:val="6B26F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3793"/>
    <w:multiLevelType w:val="hybridMultilevel"/>
    <w:tmpl w:val="CB260FBA"/>
    <w:lvl w:ilvl="0" w:tplc="305C89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A5DF7"/>
    <w:rsid w:val="00102480"/>
    <w:rsid w:val="00424137"/>
    <w:rsid w:val="005413C9"/>
    <w:rsid w:val="009C0B69"/>
    <w:rsid w:val="00A24171"/>
    <w:rsid w:val="00A963AD"/>
    <w:rsid w:val="00AB6564"/>
    <w:rsid w:val="00C345B6"/>
    <w:rsid w:val="00F308D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4</cp:revision>
  <cp:lastPrinted>2020-04-18T13:43:00Z</cp:lastPrinted>
  <dcterms:created xsi:type="dcterms:W3CDTF">2020-04-18T13:30:00Z</dcterms:created>
  <dcterms:modified xsi:type="dcterms:W3CDTF">2020-04-18T13:45:00Z</dcterms:modified>
</cp:coreProperties>
</file>